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3ED7" w14:textId="77777777" w:rsidR="0010243E" w:rsidRDefault="00B10C16" w:rsidP="006628A8">
      <w:pPr>
        <w:jc w:val="center"/>
      </w:pPr>
      <w:r>
        <w:t>Mitgliedsantrag</w:t>
      </w:r>
    </w:p>
    <w:p w14:paraId="60E284FC" w14:textId="77777777" w:rsidR="00A45C1D" w:rsidRPr="00E050B5" w:rsidRDefault="0010243E" w:rsidP="00E050B5">
      <w:pPr>
        <w:jc w:val="center"/>
        <w:rPr>
          <w:sz w:val="40"/>
          <w:szCs w:val="40"/>
        </w:rPr>
      </w:pPr>
      <w:r w:rsidRPr="00A45C1D">
        <w:rPr>
          <w:sz w:val="40"/>
          <w:szCs w:val="40"/>
        </w:rPr>
        <w:t>Gemeinschaft Dogdance Schweiz</w:t>
      </w:r>
    </w:p>
    <w:p w14:paraId="6D14B14E" w14:textId="77777777" w:rsidR="00A45C1D" w:rsidRDefault="00A45C1D"/>
    <w:p w14:paraId="4DE2DD8B" w14:textId="2F28C8A6" w:rsidR="0010243E" w:rsidRDefault="00B10C16" w:rsidP="0010243E">
      <w:r>
        <w:t>- damit sind</w:t>
      </w:r>
      <w:r w:rsidR="004C4112">
        <w:t xml:space="preserve"> wir der SKG</w:t>
      </w:r>
      <w:r w:rsidR="0010243E">
        <w:t xml:space="preserve"> als Sektion</w:t>
      </w:r>
      <w:r w:rsidR="004C4112">
        <w:t xml:space="preserve"> an</w:t>
      </w:r>
      <w:r>
        <w:t>geschlossen</w:t>
      </w:r>
    </w:p>
    <w:p w14:paraId="135A0008" w14:textId="77777777" w:rsidR="0010243E" w:rsidRDefault="0010243E" w:rsidP="0010243E">
      <w:r>
        <w:t>- damit entsteht eine</w:t>
      </w:r>
      <w:r w:rsidR="00B10C16">
        <w:t xml:space="preserve"> beständige Kooperation DDI-GDS-</w:t>
      </w:r>
      <w:r>
        <w:t>SKG</w:t>
      </w:r>
    </w:p>
    <w:p w14:paraId="7EBFE0E9" w14:textId="77777777" w:rsidR="0010243E" w:rsidRDefault="0010243E" w:rsidP="0010243E">
      <w:r>
        <w:t>- damit können Synergien genutzt werden</w:t>
      </w:r>
    </w:p>
    <w:p w14:paraId="222438B7" w14:textId="77777777" w:rsidR="0010243E" w:rsidRDefault="0010243E" w:rsidP="0010243E">
      <w:r>
        <w:t>- damit bilden wir in der Schweiz eine Gemeinschaft zum Austausch untereinander</w:t>
      </w:r>
    </w:p>
    <w:p w14:paraId="62A097E0" w14:textId="77777777" w:rsidR="0010243E" w:rsidRDefault="00F02130" w:rsidP="0010243E">
      <w:r>
        <w:t>-d</w:t>
      </w:r>
      <w:r w:rsidR="0010243E">
        <w:t>er Sport Dogdance wird gewürdigt und anerkannt</w:t>
      </w:r>
    </w:p>
    <w:p w14:paraId="45EF4C95" w14:textId="77777777" w:rsidR="00F02130" w:rsidRDefault="00F02130" w:rsidP="0010243E">
      <w:r>
        <w:t>- b</w:t>
      </w:r>
      <w:r w:rsidR="0010243E">
        <w:t xml:space="preserve">ei FCI Veranstaltungen Dogdance können unsere Sportler durch die SKG </w:t>
      </w:r>
    </w:p>
    <w:p w14:paraId="0859D2AA" w14:textId="77777777" w:rsidR="0010243E" w:rsidRDefault="00F02130" w:rsidP="00F02130">
      <w:pPr>
        <w:ind w:firstLine="708"/>
      </w:pPr>
      <w:r>
        <w:t xml:space="preserve">angemeldet </w:t>
      </w:r>
      <w:r w:rsidR="0010243E">
        <w:t>werden in Kooperation mit DDI</w:t>
      </w:r>
    </w:p>
    <w:p w14:paraId="78F371C3" w14:textId="77777777" w:rsidR="00F02130" w:rsidRDefault="00F02130" w:rsidP="00F02130">
      <w:r>
        <w:t xml:space="preserve">- </w:t>
      </w:r>
      <w:r w:rsidR="0010243E">
        <w:t xml:space="preserve">Über unsere Statuten wird unsere Unabhängigkeit geregelt. Es gilt für die Sportart </w:t>
      </w:r>
    </w:p>
    <w:p w14:paraId="2E6033E9" w14:textId="77777777" w:rsidR="0010243E" w:rsidRDefault="0010243E" w:rsidP="00F02130">
      <w:pPr>
        <w:ind w:firstLine="708"/>
      </w:pPr>
      <w:r>
        <w:t>Dogdance das Reglement von Dogdance International e.V.</w:t>
      </w:r>
    </w:p>
    <w:p w14:paraId="3BB4450A" w14:textId="77777777" w:rsidR="00F02130" w:rsidRDefault="00F02130" w:rsidP="00F02130">
      <w:r>
        <w:t xml:space="preserve">- </w:t>
      </w:r>
      <w:r w:rsidR="0010243E">
        <w:t>Private Einsätze seien es Turnierorganisation, Vorführungen, Trainiertätigkeiten,</w:t>
      </w:r>
    </w:p>
    <w:p w14:paraId="0DC970D8" w14:textId="77777777" w:rsidR="0010243E" w:rsidRDefault="0010243E" w:rsidP="00F02130">
      <w:pPr>
        <w:pStyle w:val="Listenabsatz"/>
      </w:pPr>
      <w:r>
        <w:t xml:space="preserve"> Turnieranmeldungen bleiben unabhängig wie bisher</w:t>
      </w:r>
      <w:r w:rsidR="004C4112">
        <w:t xml:space="preserve"> und bedingen keine Mitgliedschaft GDS</w:t>
      </w:r>
    </w:p>
    <w:p w14:paraId="03FACAA4" w14:textId="77777777" w:rsidR="0010243E" w:rsidRDefault="0010243E" w:rsidP="0010243E">
      <w:r>
        <w:t>- Wir führen keine eigene Homepage; es gilt die Homepage von DDI</w:t>
      </w:r>
    </w:p>
    <w:p w14:paraId="473CA396" w14:textId="77C9E271" w:rsidR="00F02130" w:rsidRDefault="0010243E" w:rsidP="0010243E">
      <w:r>
        <w:t xml:space="preserve">- Wir </w:t>
      </w:r>
      <w:r w:rsidR="00DB5E04">
        <w:t>unterstützen</w:t>
      </w:r>
      <w:r>
        <w:t xml:space="preserve"> unsere Dogdancesportler </w:t>
      </w:r>
      <w:r w:rsidR="004C4112">
        <w:t xml:space="preserve">und </w:t>
      </w:r>
      <w:r w:rsidR="00DB5E04">
        <w:t>fördern</w:t>
      </w:r>
    </w:p>
    <w:p w14:paraId="7C5C7932" w14:textId="170109B5" w:rsidR="0010243E" w:rsidRDefault="004C4112" w:rsidP="00F02130">
      <w:pPr>
        <w:ind w:firstLine="708"/>
      </w:pPr>
      <w:r>
        <w:t>den Dogdancesport im Fun- un</w:t>
      </w:r>
      <w:r w:rsidR="00F02130">
        <w:t xml:space="preserve">d im Turnierbereich </w:t>
      </w:r>
    </w:p>
    <w:p w14:paraId="02A26CDA" w14:textId="77777777" w:rsidR="00F02130" w:rsidRDefault="00F02130" w:rsidP="0010243E">
      <w:r>
        <w:t>___________________________________________________________________________</w:t>
      </w:r>
    </w:p>
    <w:p w14:paraId="2C369A13" w14:textId="77777777" w:rsidR="0010243E" w:rsidRDefault="0010243E" w:rsidP="0010243E">
      <w:r>
        <w:t>Über Deine Mitgliedschaft würden wir uns sehr freuen!</w:t>
      </w:r>
    </w:p>
    <w:p w14:paraId="2D05C1CD" w14:textId="17FB2027" w:rsidR="00F02130" w:rsidRDefault="0010243E" w:rsidP="0010243E">
      <w:r>
        <w:t>Du bist herzlich willkommen</w:t>
      </w:r>
    </w:p>
    <w:p w14:paraId="50E897A2" w14:textId="77777777" w:rsidR="0010243E" w:rsidRDefault="00B10C16" w:rsidP="0010243E">
      <w:r>
        <w:t xml:space="preserve">Für </w:t>
      </w:r>
      <w:r w:rsidR="0010243E">
        <w:t xml:space="preserve"> </w:t>
      </w:r>
      <w:r w:rsidR="00953ECC">
        <w:t xml:space="preserve">den </w:t>
      </w:r>
      <w:r w:rsidR="0010243E">
        <w:t>Verein</w:t>
      </w:r>
      <w:r w:rsidR="004C4112">
        <w:t xml:space="preserve"> Gemeinschaft Dogdance Schweiz</w:t>
      </w:r>
    </w:p>
    <w:p w14:paraId="060E0A9B" w14:textId="1DDE1396" w:rsidR="00C149EB" w:rsidRDefault="00B10C16" w:rsidP="0010243E">
      <w:r>
        <w:t xml:space="preserve">Die Präsidentin </w:t>
      </w:r>
      <w:r w:rsidR="00DB5E04">
        <w:t xml:space="preserve">Brigitte Kaiser </w:t>
      </w:r>
    </w:p>
    <w:p w14:paraId="63B98D3C" w14:textId="77777777" w:rsidR="00E050B5" w:rsidRDefault="00E050B5" w:rsidP="0010243E">
      <w:r>
        <w:t>_________________________________________________________________________</w:t>
      </w:r>
    </w:p>
    <w:p w14:paraId="606C2816" w14:textId="77777777" w:rsidR="00E050B5" w:rsidRPr="00C149EB" w:rsidRDefault="00E050B5" w:rsidP="0010243E">
      <w:pPr>
        <w:rPr>
          <w:b/>
          <w:sz w:val="32"/>
          <w:szCs w:val="32"/>
        </w:rPr>
      </w:pPr>
      <w:r w:rsidRPr="00C149EB">
        <w:rPr>
          <w:b/>
          <w:sz w:val="32"/>
          <w:szCs w:val="32"/>
        </w:rPr>
        <w:t>Ich werde Mitglied GDS</w:t>
      </w:r>
    </w:p>
    <w:p w14:paraId="304AC669" w14:textId="77777777" w:rsidR="00E050B5" w:rsidRPr="00C149EB" w:rsidRDefault="00E050B5" w:rsidP="0010243E">
      <w:pPr>
        <w:rPr>
          <w:sz w:val="32"/>
          <w:szCs w:val="32"/>
        </w:rPr>
      </w:pPr>
    </w:p>
    <w:p w14:paraId="3FAA6BA2" w14:textId="77777777" w:rsidR="00E050B5" w:rsidRPr="00C149EB" w:rsidRDefault="006628A8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Name.......................................</w:t>
      </w:r>
      <w:r w:rsidR="00E050B5" w:rsidRPr="00C149EB">
        <w:rPr>
          <w:sz w:val="32"/>
          <w:szCs w:val="32"/>
        </w:rPr>
        <w:t>Vorname</w:t>
      </w:r>
      <w:r w:rsidRPr="00C149EB">
        <w:rPr>
          <w:sz w:val="32"/>
          <w:szCs w:val="32"/>
        </w:rPr>
        <w:t>..................................</w:t>
      </w:r>
    </w:p>
    <w:p w14:paraId="07EFF641" w14:textId="77777777" w:rsidR="00E050B5" w:rsidRPr="00C149EB" w:rsidRDefault="00E050B5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Adresse</w:t>
      </w:r>
      <w:r w:rsidR="006628A8" w:rsidRPr="00C149EB">
        <w:rPr>
          <w:sz w:val="32"/>
          <w:szCs w:val="32"/>
        </w:rPr>
        <w:t>......................................................................................</w:t>
      </w:r>
    </w:p>
    <w:p w14:paraId="1BC6CB45" w14:textId="77777777" w:rsidR="00E050B5" w:rsidRPr="00C149EB" w:rsidRDefault="00E050B5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Mailadresse</w:t>
      </w:r>
      <w:r w:rsidR="006628A8" w:rsidRPr="00C149EB">
        <w:rPr>
          <w:sz w:val="32"/>
          <w:szCs w:val="32"/>
        </w:rPr>
        <w:t>...............................................................................</w:t>
      </w:r>
    </w:p>
    <w:p w14:paraId="3470DDA0" w14:textId="6C20B459" w:rsidR="00E050B5" w:rsidRDefault="00E050B5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Mobile</w:t>
      </w:r>
      <w:r w:rsidR="006628A8" w:rsidRPr="00C149EB">
        <w:rPr>
          <w:sz w:val="32"/>
          <w:szCs w:val="32"/>
        </w:rPr>
        <w:t>.......................................................................................</w:t>
      </w:r>
    </w:p>
    <w:p w14:paraId="3DB39A17" w14:textId="32B764CE" w:rsidR="00DB5E04" w:rsidRPr="00C149EB" w:rsidRDefault="00DB5E04" w:rsidP="0010243E">
      <w:pPr>
        <w:rPr>
          <w:sz w:val="32"/>
          <w:szCs w:val="32"/>
        </w:rPr>
      </w:pPr>
      <w:r>
        <w:rPr>
          <w:sz w:val="32"/>
          <w:szCs w:val="32"/>
        </w:rPr>
        <w:t>Amicusnummer (ehemals ANIS):…………………………….</w:t>
      </w:r>
    </w:p>
    <w:p w14:paraId="68F30882" w14:textId="77777777" w:rsidR="00F02130" w:rsidRPr="00C149EB" w:rsidRDefault="006628A8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Mit meiner Mitgliedschaft GDS werde ich gleichzeitig</w:t>
      </w:r>
      <w:r w:rsidR="00F02130" w:rsidRPr="00C149EB">
        <w:rPr>
          <w:sz w:val="32"/>
          <w:szCs w:val="32"/>
        </w:rPr>
        <w:t xml:space="preserve"> DDI Mitglied</w:t>
      </w:r>
    </w:p>
    <w:p w14:paraId="4E9A44B5" w14:textId="77777777" w:rsidR="007B2867" w:rsidRDefault="00953ECC" w:rsidP="0010243E">
      <w:pPr>
        <w:rPr>
          <w:sz w:val="32"/>
          <w:szCs w:val="32"/>
        </w:rPr>
      </w:pPr>
      <w:r>
        <w:rPr>
          <w:sz w:val="32"/>
          <w:szCs w:val="32"/>
        </w:rPr>
        <w:t xml:space="preserve">0 </w:t>
      </w:r>
      <w:r w:rsidR="007B2867">
        <w:rPr>
          <w:sz w:val="32"/>
          <w:szCs w:val="32"/>
        </w:rPr>
        <w:t>Ich bin bereits DDI Mitglied</w:t>
      </w:r>
    </w:p>
    <w:p w14:paraId="0F4AB9A9" w14:textId="77777777" w:rsidR="00953ECC" w:rsidRDefault="00F02130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 xml:space="preserve">0 Ich </w:t>
      </w:r>
      <w:r w:rsidR="00953ECC">
        <w:rPr>
          <w:sz w:val="32"/>
          <w:szCs w:val="32"/>
        </w:rPr>
        <w:t xml:space="preserve">bekomme </w:t>
      </w:r>
      <w:r w:rsidRPr="00C149EB">
        <w:rPr>
          <w:sz w:val="32"/>
          <w:szCs w:val="32"/>
        </w:rPr>
        <w:t xml:space="preserve">die Zeitschrift </w:t>
      </w:r>
      <w:r w:rsidR="00953ECC">
        <w:rPr>
          <w:sz w:val="32"/>
          <w:szCs w:val="32"/>
        </w:rPr>
        <w:t xml:space="preserve">„Hunde“ </w:t>
      </w:r>
      <w:r w:rsidRPr="00C149EB">
        <w:rPr>
          <w:sz w:val="32"/>
          <w:szCs w:val="32"/>
        </w:rPr>
        <w:t xml:space="preserve">der SKG </w:t>
      </w:r>
      <w:r w:rsidR="00953ECC">
        <w:rPr>
          <w:sz w:val="32"/>
          <w:szCs w:val="32"/>
        </w:rPr>
        <w:t>bereits über eine andere Sektion der SKG</w:t>
      </w:r>
    </w:p>
    <w:p w14:paraId="5050A99D" w14:textId="7CDCAEBB" w:rsidR="00F02130" w:rsidRPr="007F1CB1" w:rsidRDefault="007F1CB1" w:rsidP="0010243E">
      <w:r w:rsidRPr="007F1CB1">
        <w:t>Mitgliedsbeitrag Fr. 1</w:t>
      </w:r>
      <w:r w:rsidR="00DB5E04">
        <w:t>10</w:t>
      </w:r>
      <w:r w:rsidRPr="007F1CB1">
        <w:t>.- mit Zeitschrift „Hunde“ (obligatorisch)</w:t>
      </w:r>
    </w:p>
    <w:p w14:paraId="18B72E30" w14:textId="39282642" w:rsidR="007F1CB1" w:rsidRDefault="007F1CB1" w:rsidP="0010243E">
      <w:r w:rsidRPr="007F1CB1">
        <w:t>Mitgliedsbeitrag Fr. 7</w:t>
      </w:r>
      <w:r w:rsidR="00DB5E04">
        <w:t>5</w:t>
      </w:r>
      <w:r w:rsidRPr="007F1CB1">
        <w:t>.- ohne Zeitschrift „Hunde“ (falls von einer anderen Sektion bereits zugestellt)</w:t>
      </w:r>
    </w:p>
    <w:p w14:paraId="574EF6E7" w14:textId="3D48015E" w:rsidR="007F1CB1" w:rsidRDefault="007F1CB1" w:rsidP="0010243E">
      <w:r>
        <w:t>Davon gehen Euro 20.- direkt an DDI; Fr. 15.- an die SKG</w:t>
      </w:r>
      <w:r w:rsidR="00DB5E04">
        <w:t xml:space="preserve">, Fr.35.- ans Abo Hunde </w:t>
      </w:r>
    </w:p>
    <w:p w14:paraId="0B62EA5E" w14:textId="79A05C20" w:rsidR="007F1CB1" w:rsidRPr="007F1CB1" w:rsidRDefault="007F1CB1" w:rsidP="0010243E">
      <w:r>
        <w:t>Das Vereinsmitglied ist rechtsschutzversichert durch die SKG</w:t>
      </w:r>
    </w:p>
    <w:p w14:paraId="4187D037" w14:textId="77777777" w:rsidR="00F02130" w:rsidRPr="00C149EB" w:rsidRDefault="00F02130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Datum:..........................................................</w:t>
      </w:r>
    </w:p>
    <w:p w14:paraId="124BA234" w14:textId="77777777" w:rsidR="0010243E" w:rsidRPr="00C149EB" w:rsidRDefault="00E050B5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Unterschrift:</w:t>
      </w:r>
      <w:r w:rsidR="00F02130" w:rsidRPr="00C149EB">
        <w:rPr>
          <w:sz w:val="32"/>
          <w:szCs w:val="32"/>
        </w:rPr>
        <w:t>..................................................</w:t>
      </w:r>
    </w:p>
    <w:p w14:paraId="7A9A5EA8" w14:textId="77777777" w:rsidR="00C149EB" w:rsidRPr="00C149EB" w:rsidRDefault="00C149EB" w:rsidP="0010243E">
      <w:pPr>
        <w:rPr>
          <w:sz w:val="32"/>
          <w:szCs w:val="32"/>
        </w:rPr>
      </w:pPr>
    </w:p>
    <w:p w14:paraId="0F2E54F6" w14:textId="77777777" w:rsidR="00953ECC" w:rsidRDefault="00C149EB" w:rsidP="00953ECC">
      <w:pPr>
        <w:rPr>
          <w:sz w:val="20"/>
          <w:szCs w:val="20"/>
        </w:rPr>
      </w:pPr>
      <w:r w:rsidRPr="00C149EB">
        <w:rPr>
          <w:sz w:val="20"/>
          <w:szCs w:val="20"/>
        </w:rPr>
        <w:t xml:space="preserve">Sende diese Beitrittserklärung bitte an: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3ECC">
        <w:rPr>
          <w:sz w:val="20"/>
          <w:szCs w:val="20"/>
        </w:rPr>
        <w:t>Verena Verones Kassierin GDS</w:t>
      </w:r>
    </w:p>
    <w:p w14:paraId="7F7E13A4" w14:textId="77777777" w:rsidR="00953ECC" w:rsidRDefault="00953ECC" w:rsidP="00953E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Zelgweg 25, 3052 Zollikofen</w:t>
      </w:r>
    </w:p>
    <w:p w14:paraId="22C47636" w14:textId="77777777" w:rsidR="00953ECC" w:rsidRDefault="00953ECC" w:rsidP="00953E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Oder per mail</w:t>
      </w:r>
    </w:p>
    <w:p w14:paraId="65F7C45D" w14:textId="77777777" w:rsidR="00953ECC" w:rsidRPr="00C149EB" w:rsidRDefault="00953ECC" w:rsidP="00953E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vsverones@bluewin.ch</w:t>
      </w:r>
    </w:p>
    <w:p w14:paraId="6D352050" w14:textId="77777777" w:rsidR="00C149EB" w:rsidRPr="00C149EB" w:rsidRDefault="00C149EB" w:rsidP="00C149EB">
      <w:pPr>
        <w:ind w:left="3540" w:firstLine="708"/>
        <w:rPr>
          <w:sz w:val="20"/>
          <w:szCs w:val="20"/>
        </w:rPr>
      </w:pPr>
    </w:p>
    <w:sectPr w:rsidR="00C149EB" w:rsidRPr="00C149EB" w:rsidSect="007D0B4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1ECF"/>
    <w:multiLevelType w:val="hybridMultilevel"/>
    <w:tmpl w:val="F97E2196"/>
    <w:lvl w:ilvl="0" w:tplc="7F36A2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A09"/>
    <w:multiLevelType w:val="hybridMultilevel"/>
    <w:tmpl w:val="6318F4C0"/>
    <w:lvl w:ilvl="0" w:tplc="378ED3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5D17"/>
    <w:multiLevelType w:val="hybridMultilevel"/>
    <w:tmpl w:val="0A360D7A"/>
    <w:lvl w:ilvl="0" w:tplc="90F0EA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2826"/>
    <w:multiLevelType w:val="hybridMultilevel"/>
    <w:tmpl w:val="512696B8"/>
    <w:lvl w:ilvl="0" w:tplc="22A21B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4884"/>
    <w:multiLevelType w:val="hybridMultilevel"/>
    <w:tmpl w:val="FB3A8168"/>
    <w:lvl w:ilvl="0" w:tplc="202445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6AB3"/>
    <w:multiLevelType w:val="hybridMultilevel"/>
    <w:tmpl w:val="B4E41C56"/>
    <w:lvl w:ilvl="0" w:tplc="5B1E17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A54D0"/>
    <w:multiLevelType w:val="hybridMultilevel"/>
    <w:tmpl w:val="4FF60C6E"/>
    <w:lvl w:ilvl="0" w:tplc="E67819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11D9A"/>
    <w:multiLevelType w:val="hybridMultilevel"/>
    <w:tmpl w:val="C7AE0EF6"/>
    <w:lvl w:ilvl="0" w:tplc="F9B898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4505B"/>
    <w:multiLevelType w:val="hybridMultilevel"/>
    <w:tmpl w:val="1C0694A0"/>
    <w:lvl w:ilvl="0" w:tplc="334444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3652F"/>
    <w:multiLevelType w:val="hybridMultilevel"/>
    <w:tmpl w:val="0A9C6CA6"/>
    <w:lvl w:ilvl="0" w:tplc="15A22F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552D5"/>
    <w:multiLevelType w:val="hybridMultilevel"/>
    <w:tmpl w:val="66CC0E68"/>
    <w:lvl w:ilvl="0" w:tplc="453C6D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0392"/>
    <w:multiLevelType w:val="hybridMultilevel"/>
    <w:tmpl w:val="852EB60E"/>
    <w:lvl w:ilvl="0" w:tplc="70B449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3E"/>
    <w:rsid w:val="0010243E"/>
    <w:rsid w:val="0012222C"/>
    <w:rsid w:val="0015088B"/>
    <w:rsid w:val="003653B3"/>
    <w:rsid w:val="004C4112"/>
    <w:rsid w:val="004D4AD2"/>
    <w:rsid w:val="004E4152"/>
    <w:rsid w:val="006628A8"/>
    <w:rsid w:val="007B2867"/>
    <w:rsid w:val="007D0B44"/>
    <w:rsid w:val="007F1CB1"/>
    <w:rsid w:val="008B0F9A"/>
    <w:rsid w:val="00953ECC"/>
    <w:rsid w:val="00A45C1D"/>
    <w:rsid w:val="00A817C3"/>
    <w:rsid w:val="00B10C16"/>
    <w:rsid w:val="00BC2258"/>
    <w:rsid w:val="00BF1B12"/>
    <w:rsid w:val="00C149EB"/>
    <w:rsid w:val="00C84FBE"/>
    <w:rsid w:val="00C92691"/>
    <w:rsid w:val="00DB5E04"/>
    <w:rsid w:val="00E050B5"/>
    <w:rsid w:val="00F02130"/>
    <w:rsid w:val="00F6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F6852F2"/>
  <w14:defaultImageDpi w14:val="300"/>
  <w15:docId w15:val="{56C4CAA3-9830-B847-BF60-6DEA4194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4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F9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F9A"/>
    <w:rPr>
      <w:rFonts w:ascii="Lucida Grande" w:hAnsi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Szakacs</dc:creator>
  <cp:keywords/>
  <dc:description/>
  <cp:lastModifiedBy>Microsoft Office User</cp:lastModifiedBy>
  <cp:revision>2</cp:revision>
  <cp:lastPrinted>2015-06-28T16:08:00Z</cp:lastPrinted>
  <dcterms:created xsi:type="dcterms:W3CDTF">2020-03-05T14:10:00Z</dcterms:created>
  <dcterms:modified xsi:type="dcterms:W3CDTF">2020-03-05T14:10:00Z</dcterms:modified>
</cp:coreProperties>
</file>